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017F" w14:textId="1B278944" w:rsidR="00A12A17" w:rsidRPr="00A12A17" w:rsidRDefault="00A12A17" w:rsidP="00A12A17">
      <w:pPr>
        <w:rPr>
          <w:rStyle w:val="Hyperlink"/>
          <w:color w:val="FF0000"/>
          <w:sz w:val="24"/>
          <w:szCs w:val="24"/>
          <w:u w:val="none"/>
        </w:rPr>
      </w:pPr>
      <w:bookmarkStart w:id="0" w:name="_GoBack"/>
      <w:bookmarkEnd w:id="0"/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A12A17" w14:paraId="013107FE" w14:textId="77777777" w:rsidTr="00FE4013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DFF3FF" w14:textId="3E53ED62" w:rsidR="00A12A17" w:rsidRPr="00FE4013" w:rsidRDefault="00430FF5" w:rsidP="00A12A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18E" w14:textId="77777777" w:rsidR="00A12A17" w:rsidRPr="00A12A17" w:rsidRDefault="00A12A17" w:rsidP="00A12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56E0" w:rsidRPr="006D40A0" w14:paraId="32D6CBF5" w14:textId="77777777" w:rsidTr="00A12A17">
        <w:trPr>
          <w:trHeight w:val="309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FC016C" w14:textId="705CAE5A" w:rsidR="000D56E0" w:rsidRPr="00A12A17" w:rsidRDefault="000D56E0" w:rsidP="000D56E0">
            <w:pPr>
              <w:rPr>
                <w:rFonts w:cstheme="minorHAnsi"/>
                <w:b/>
                <w:sz w:val="24"/>
                <w:szCs w:val="24"/>
              </w:rPr>
            </w:pPr>
            <w:r w:rsidRPr="00A12A17">
              <w:rPr>
                <w:rFonts w:cstheme="minorHAnsi"/>
                <w:b/>
                <w:sz w:val="24"/>
                <w:szCs w:val="24"/>
              </w:rPr>
              <w:t>Benefits</w:t>
            </w:r>
          </w:p>
          <w:p w14:paraId="4ECF591C" w14:textId="72E25826" w:rsidR="000D56E0" w:rsidRPr="00A12A17" w:rsidRDefault="000D56E0" w:rsidP="000D56E0">
            <w:pPr>
              <w:rPr>
                <w:rFonts w:cstheme="minorHAnsi"/>
                <w:sz w:val="24"/>
                <w:szCs w:val="24"/>
              </w:rPr>
            </w:pPr>
            <w:r w:rsidRPr="000D56E0">
              <w:rPr>
                <w:rFonts w:cstheme="minorHAnsi"/>
                <w:sz w:val="24"/>
                <w:szCs w:val="24"/>
              </w:rPr>
              <w:t>Bitte kreuzen Sie an, welche Benefits Sie anbieten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1B5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Arbeiten im Ausland</w:t>
            </w:r>
          </w:p>
          <w:p w14:paraId="24E65B20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138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Barrierefrei</w:t>
            </w:r>
          </w:p>
          <w:p w14:paraId="3442A375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5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Berufsnetzwerke</w:t>
            </w:r>
          </w:p>
          <w:p w14:paraId="7B858842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Betriebliche Altersvorsorge</w:t>
            </w:r>
          </w:p>
          <w:p w14:paraId="4CC93420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6062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Diensthandy</w:t>
            </w:r>
          </w:p>
          <w:p w14:paraId="5DE19C0B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3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Diversity- / Frauenförderung</w:t>
            </w:r>
          </w:p>
          <w:p w14:paraId="332C4BD5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Firmenwagen</w:t>
            </w:r>
          </w:p>
          <w:p w14:paraId="4565EB31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2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Flexible Arbeitszeiten</w:t>
            </w:r>
          </w:p>
          <w:p w14:paraId="71FC9535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5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Fortbildungen</w:t>
            </w:r>
          </w:p>
          <w:p w14:paraId="01F50D5D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Freie Getränke &amp; Snacks</w:t>
            </w:r>
          </w:p>
          <w:p w14:paraId="310E6D0C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Gesundheits- /Sport-Angebote</w:t>
            </w:r>
          </w:p>
          <w:p w14:paraId="117A2B0C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77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Homeoffice</w:t>
            </w:r>
          </w:p>
          <w:p w14:paraId="16D232FE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458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Hunde geduldet</w:t>
            </w:r>
          </w:p>
          <w:p w14:paraId="18FB06A1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549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Jobticket</w:t>
            </w:r>
          </w:p>
          <w:p w14:paraId="713A057C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236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Kantine</w:t>
            </w:r>
          </w:p>
          <w:p w14:paraId="59F14C53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9277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Kinderbetreuung</w:t>
            </w:r>
          </w:p>
          <w:p w14:paraId="1909E3BF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81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Unterstützung bei LL.M. / MBA / Promotion</w:t>
            </w:r>
          </w:p>
          <w:p w14:paraId="2B72D6D4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39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Mandanten-Secondments</w:t>
            </w:r>
          </w:p>
          <w:p w14:paraId="6FA83E95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198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Mentoring</w:t>
            </w:r>
          </w:p>
          <w:p w14:paraId="54D90825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34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Mitarbeiter-Events</w:t>
            </w:r>
          </w:p>
          <w:p w14:paraId="251A51B4" w14:textId="77777777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279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Parkplatz </w:t>
            </w:r>
          </w:p>
          <w:p w14:paraId="7DBD2D32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58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Sabbatical</w:t>
            </w:r>
          </w:p>
          <w:p w14:paraId="5D7BC9F4" w14:textId="77777777" w:rsidR="000D56E0" w:rsidRPr="000D56E0" w:rsidRDefault="007F14D5" w:rsidP="000D56E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06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56E0" w:rsidRPr="000D56E0">
              <w:rPr>
                <w:rFonts w:cstheme="minorHAnsi"/>
                <w:sz w:val="24"/>
                <w:szCs w:val="24"/>
              </w:rPr>
              <w:t xml:space="preserve"> Teilzeitmodelle</w:t>
            </w:r>
          </w:p>
          <w:p w14:paraId="116034D0" w14:textId="383AAF1B" w:rsidR="000D56E0" w:rsidRPr="000D56E0" w:rsidRDefault="007F14D5" w:rsidP="000D56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616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E0" w:rsidRPr="000D56E0">
                  <w:rPr>
                    <w:rFonts w:ascii="Segoe UI Symbol" w:eastAsia="MS Gothic" w:hAnsi="Segoe UI Symbol" w:cs="Segoe UI Symbol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0D56E0" w:rsidRPr="000D56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Übernahme Anwaltshaftpflicht</w:t>
            </w:r>
          </w:p>
        </w:tc>
      </w:tr>
    </w:tbl>
    <w:p w14:paraId="5BE59E18" w14:textId="3278FA45" w:rsidR="00316C89" w:rsidRPr="000D56E0" w:rsidRDefault="00316C89" w:rsidP="00FE4013">
      <w:pPr>
        <w:rPr>
          <w:sz w:val="24"/>
          <w:szCs w:val="24"/>
        </w:rPr>
      </w:pPr>
    </w:p>
    <w:p w14:paraId="6625F079" w14:textId="55B35A81" w:rsidR="006E1BB5" w:rsidRPr="000D56E0" w:rsidRDefault="006E1BB5" w:rsidP="00FE4013">
      <w:pPr>
        <w:rPr>
          <w:sz w:val="24"/>
          <w:szCs w:val="24"/>
        </w:rPr>
      </w:pPr>
      <w:r w:rsidRPr="000D56E0">
        <w:rPr>
          <w:sz w:val="24"/>
          <w:szCs w:val="24"/>
        </w:rPr>
        <w:lastRenderedPageBreak/>
        <w:t>Anmerkung: Werden einzelne Benefits nur für bestimmte Berufsgruppen (Juristen</w:t>
      </w:r>
      <w:r w:rsidR="00CA0F4E" w:rsidRPr="000D56E0">
        <w:rPr>
          <w:sz w:val="24"/>
          <w:szCs w:val="24"/>
        </w:rPr>
        <w:t>,</w:t>
      </w:r>
      <w:r w:rsidRPr="000D56E0">
        <w:rPr>
          <w:sz w:val="24"/>
          <w:szCs w:val="24"/>
        </w:rPr>
        <w:t xml:space="preserve"> Referendare und Wiss. Mitarbeiter</w:t>
      </w:r>
      <w:r w:rsidR="00CA0F4E" w:rsidRPr="000D56E0">
        <w:rPr>
          <w:sz w:val="24"/>
          <w:szCs w:val="24"/>
        </w:rPr>
        <w:t>,</w:t>
      </w:r>
      <w:r w:rsidRPr="000D56E0">
        <w:rPr>
          <w:sz w:val="24"/>
          <w:szCs w:val="24"/>
        </w:rPr>
        <w:t xml:space="preserve"> Praktikanten</w:t>
      </w:r>
      <w:r w:rsidR="00CA0F4E" w:rsidRPr="000D56E0">
        <w:rPr>
          <w:sz w:val="24"/>
          <w:szCs w:val="24"/>
        </w:rPr>
        <w:t>, Nicht-Juristische Stellen</w:t>
      </w:r>
      <w:r w:rsidRPr="000D56E0">
        <w:rPr>
          <w:sz w:val="24"/>
          <w:szCs w:val="24"/>
        </w:rPr>
        <w:t>) angeboten?</w:t>
      </w:r>
    </w:p>
    <w:p w14:paraId="33A0E486" w14:textId="5CFE034A" w:rsidR="006E1BB5" w:rsidRDefault="006E1BB5" w:rsidP="00FE401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6E1BB5" w:rsidSect="00A12A1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6"/>
    <w:rsid w:val="000754D5"/>
    <w:rsid w:val="00087213"/>
    <w:rsid w:val="000B60A5"/>
    <w:rsid w:val="000D56E0"/>
    <w:rsid w:val="001C03F5"/>
    <w:rsid w:val="001D5CC0"/>
    <w:rsid w:val="001E6CCE"/>
    <w:rsid w:val="00292FE8"/>
    <w:rsid w:val="003136AC"/>
    <w:rsid w:val="00316C89"/>
    <w:rsid w:val="003522DC"/>
    <w:rsid w:val="003655CA"/>
    <w:rsid w:val="0039389C"/>
    <w:rsid w:val="00430FF5"/>
    <w:rsid w:val="00441E79"/>
    <w:rsid w:val="00487FB8"/>
    <w:rsid w:val="004C1C13"/>
    <w:rsid w:val="004C3D4B"/>
    <w:rsid w:val="004E6D55"/>
    <w:rsid w:val="00533776"/>
    <w:rsid w:val="005D288A"/>
    <w:rsid w:val="005D700C"/>
    <w:rsid w:val="005E16A0"/>
    <w:rsid w:val="005F436C"/>
    <w:rsid w:val="00604C9B"/>
    <w:rsid w:val="006161EC"/>
    <w:rsid w:val="006C7D77"/>
    <w:rsid w:val="006D40A0"/>
    <w:rsid w:val="006E1BB5"/>
    <w:rsid w:val="00722E3E"/>
    <w:rsid w:val="00725CDE"/>
    <w:rsid w:val="00791A66"/>
    <w:rsid w:val="007D480B"/>
    <w:rsid w:val="007F14D5"/>
    <w:rsid w:val="008066C8"/>
    <w:rsid w:val="00824932"/>
    <w:rsid w:val="00840E62"/>
    <w:rsid w:val="008B407B"/>
    <w:rsid w:val="008C0DD3"/>
    <w:rsid w:val="0095090E"/>
    <w:rsid w:val="009B349C"/>
    <w:rsid w:val="009D2B9D"/>
    <w:rsid w:val="00A12A17"/>
    <w:rsid w:val="00A14DE3"/>
    <w:rsid w:val="00A32E0A"/>
    <w:rsid w:val="00A37F08"/>
    <w:rsid w:val="00A46CEC"/>
    <w:rsid w:val="00A64104"/>
    <w:rsid w:val="00A70D23"/>
    <w:rsid w:val="00AC4E39"/>
    <w:rsid w:val="00AE4A33"/>
    <w:rsid w:val="00BB6234"/>
    <w:rsid w:val="00C61455"/>
    <w:rsid w:val="00CA0F4E"/>
    <w:rsid w:val="00CC7F85"/>
    <w:rsid w:val="00CD0235"/>
    <w:rsid w:val="00CD570F"/>
    <w:rsid w:val="00D24AF2"/>
    <w:rsid w:val="00D3598F"/>
    <w:rsid w:val="00E44D75"/>
    <w:rsid w:val="00E720AE"/>
    <w:rsid w:val="00E81A73"/>
    <w:rsid w:val="00ED49E0"/>
    <w:rsid w:val="00F22CB9"/>
    <w:rsid w:val="00FD390B"/>
    <w:rsid w:val="00FD6E86"/>
    <w:rsid w:val="00FE4013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05255-95CB-444A-AF1D-032C1920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Peuster, Jana</cp:lastModifiedBy>
  <cp:revision>2</cp:revision>
  <dcterms:created xsi:type="dcterms:W3CDTF">2021-11-29T14:03:00Z</dcterms:created>
  <dcterms:modified xsi:type="dcterms:W3CDTF">2021-11-29T14:03:00Z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0x010100C298A3393D42A348BCB774BF64EDB098</vt:lpwstr>
  </property>
</Properties>
</file>